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AUTORIZAÇÃO PARA PUBLICAÇÃO E LICENCIAMENTO DE DIREITOS AUTORAIS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............................................................................................................, inscrito(a) no CPF sob nº ........................................., portador da cédula de identidade nº ..............................., expedida por .................., pelo presente termo, autorizo o Instituto Dara, a publicar no seu site institucional e no site do Hub para Erradicação da Pobreza - HubEP, sem ônus e com a devida creditação do autor e obra, a obra “................................................................................................................................................. ....................................................................................................................................…………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 ”, de minha autoria, inscrita no Edital de Fotografia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Mulheres em movimento: experiências de enfrentamento à pobreza</w:t>
      </w:r>
      <w:r w:rsidDel="00000000" w:rsidR="00000000" w:rsidRPr="00000000">
        <w:rPr>
          <w:rtl w:val="0"/>
        </w:rPr>
        <w:t xml:space="preserve">. Autorizo, ainda, a  edição ou a adaptação  e publicação na Internet e meios de comunicação (mídias digitais) em publicações de comunicação ao público.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Por ser verdade, firmo o presente e dou fé.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Cidade, data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433513" cy="64151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641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